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9700" w14:textId="77777777" w:rsidR="006F3046" w:rsidRDefault="004E6D21">
      <w:pPr>
        <w:rPr>
          <w:rFonts w:ascii="Times New Roman" w:hAnsi="Times New Roman" w:cs="Times New Roman"/>
          <w:sz w:val="28"/>
          <w:szCs w:val="28"/>
        </w:rPr>
      </w:pPr>
      <w:r w:rsidRPr="004E6D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A83ABD9" w14:textId="77777777" w:rsidR="0007779E" w:rsidRPr="000F6978" w:rsidRDefault="004E6D21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6D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3046">
        <w:rPr>
          <w:rFonts w:ascii="Times New Roman" w:hAnsi="Times New Roman" w:cs="Times New Roman"/>
          <w:sz w:val="28"/>
          <w:szCs w:val="28"/>
        </w:rPr>
        <w:tab/>
      </w:r>
      <w:r w:rsidR="006F3046">
        <w:rPr>
          <w:rFonts w:ascii="Times New Roman" w:hAnsi="Times New Roman" w:cs="Times New Roman"/>
          <w:sz w:val="28"/>
          <w:szCs w:val="28"/>
        </w:rPr>
        <w:tab/>
      </w:r>
      <w:r w:rsidR="009222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6978">
        <w:rPr>
          <w:rFonts w:ascii="Times New Roman" w:hAnsi="Times New Roman" w:cs="Times New Roman"/>
          <w:b/>
          <w:sz w:val="28"/>
          <w:szCs w:val="28"/>
          <w:lang w:val="pt-BR"/>
        </w:rPr>
        <w:t>Către</w:t>
      </w:r>
      <w:r w:rsidR="0007779E" w:rsidRPr="000F6978">
        <w:rPr>
          <w:rFonts w:ascii="Times New Roman" w:hAnsi="Times New Roman" w:cs="Times New Roman"/>
          <w:b/>
          <w:sz w:val="28"/>
          <w:szCs w:val="28"/>
          <w:lang w:val="pt-BR"/>
        </w:rPr>
        <w:t>,</w:t>
      </w:r>
    </w:p>
    <w:p w14:paraId="08647D4D" w14:textId="50A7C690" w:rsidR="004E6D21" w:rsidRPr="000F6978" w:rsidRDefault="004E6D21" w:rsidP="0007779E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Prim</w:t>
      </w:r>
      <w:r w:rsidR="000F6978">
        <w:rPr>
          <w:rFonts w:ascii="Times New Roman" w:hAnsi="Times New Roman" w:cs="Times New Roman"/>
          <w:b/>
          <w:sz w:val="28"/>
          <w:szCs w:val="28"/>
          <w:lang w:val="pt-BR"/>
        </w:rPr>
        <w:t>ă</w:t>
      </w:r>
      <w:r w:rsidRPr="000F6978">
        <w:rPr>
          <w:rFonts w:ascii="Times New Roman" w:hAnsi="Times New Roman" w:cs="Times New Roman"/>
          <w:b/>
          <w:sz w:val="28"/>
          <w:szCs w:val="28"/>
          <w:lang w:val="pt-BR"/>
        </w:rPr>
        <w:t>ria Municipiului C</w:t>
      </w:r>
      <w:r w:rsidR="004146E8" w:rsidRPr="000F6978">
        <w:rPr>
          <w:rFonts w:ascii="Times New Roman" w:hAnsi="Times New Roman" w:cs="Times New Roman"/>
          <w:b/>
          <w:sz w:val="28"/>
          <w:szCs w:val="28"/>
          <w:lang w:val="pt-BR"/>
        </w:rPr>
        <w:t>â</w:t>
      </w:r>
      <w:r w:rsidRPr="000F6978">
        <w:rPr>
          <w:rFonts w:ascii="Times New Roman" w:hAnsi="Times New Roman" w:cs="Times New Roman"/>
          <w:b/>
          <w:sz w:val="28"/>
          <w:szCs w:val="28"/>
          <w:lang w:val="pt-BR"/>
        </w:rPr>
        <w:t>mpulung</w:t>
      </w:r>
    </w:p>
    <w:p w14:paraId="1227A1CE" w14:textId="77777777" w:rsidR="0007779E" w:rsidRPr="000F6978" w:rsidRDefault="0007779E" w:rsidP="0007779E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5772378" w14:textId="58C1A023" w:rsidR="001C72EA" w:rsidRPr="000F6978" w:rsidRDefault="006F3046" w:rsidP="0007779E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>Prin prezenta v</w:t>
      </w:r>
      <w:r w:rsidR="0007779E" w:rsidRPr="000F6978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rug</w:t>
      </w:r>
      <w:r w:rsidR="0007779E" w:rsidRPr="000F6978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m s</w:t>
      </w:r>
      <w:r w:rsidR="0007779E" w:rsidRPr="000F6978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elibera</w:t>
      </w:r>
      <w:r w:rsidR="0007779E" w:rsidRPr="000F6978">
        <w:rPr>
          <w:rFonts w:ascii="Times New Roman" w:hAnsi="Times New Roman" w:cs="Times New Roman"/>
          <w:sz w:val="28"/>
          <w:szCs w:val="28"/>
          <w:lang w:val="pt-BR"/>
        </w:rPr>
        <w:t>ț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i o adeverin</w:t>
      </w:r>
      <w:r w:rsidR="0007779E" w:rsidRPr="000F6978">
        <w:rPr>
          <w:rFonts w:ascii="Times New Roman" w:hAnsi="Times New Roman" w:cs="Times New Roman"/>
          <w:sz w:val="28"/>
          <w:szCs w:val="28"/>
          <w:lang w:val="pt-BR"/>
        </w:rPr>
        <w:t>ță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privind</w:t>
      </w:r>
      <w:r w:rsidR="0007779E"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acordul 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racord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="0007779E" w:rsidRPr="000F6978">
        <w:rPr>
          <w:rFonts w:ascii="Times New Roman" w:hAnsi="Times New Roman" w:cs="Times New Roman"/>
          <w:sz w:val="28"/>
          <w:szCs w:val="28"/>
          <w:lang w:val="pt-BR"/>
        </w:rPr>
        <w:t>rii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72EA" w:rsidRP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>la conducta de distribuție gaze naturale, necesar</w:t>
      </w:r>
      <w:r w:rsidR="0007779E" w:rsidRP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>ă</w:t>
      </w:r>
      <w:r w:rsidR="001C72EA" w:rsidRP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elabor</w:t>
      </w:r>
      <w:r w:rsid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>ă</w:t>
      </w:r>
      <w:r w:rsidR="001C72EA" w:rsidRP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>rii dosarului la Distrigaz</w:t>
      </w:r>
      <w:r w:rsidR="0007779E" w:rsidRP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Sud Re</w:t>
      </w:r>
      <w:r w:rsid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>ț</w:t>
      </w:r>
      <w:r w:rsidR="0007779E" w:rsidRP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>ele SRL</w:t>
      </w:r>
      <w:r w:rsidR="001C72EA" w:rsidRP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>.</w:t>
      </w:r>
    </w:p>
    <w:p w14:paraId="16987EF3" w14:textId="3B4BAE34" w:rsidR="004E6D21" w:rsidRPr="000F6978" w:rsidRDefault="004E6D21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Datele de identificare ale solicitantului </w:t>
      </w:r>
    </w:p>
    <w:p w14:paraId="734AE746" w14:textId="6166D99B" w:rsidR="004E6D21" w:rsidRPr="000F6978" w:rsidRDefault="006F3046" w:rsidP="006F304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>Numele și prenumele /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4E6D21" w:rsidRPr="000F6978">
        <w:rPr>
          <w:rFonts w:ascii="Times New Roman" w:hAnsi="Times New Roman" w:cs="Times New Roman"/>
          <w:sz w:val="28"/>
          <w:szCs w:val="28"/>
          <w:lang w:val="pt-BR"/>
        </w:rPr>
        <w:t>Denumirea.............................................................</w:t>
      </w:r>
    </w:p>
    <w:p w14:paraId="1B974EB6" w14:textId="41B6EB8C" w:rsidR="004E6D21" w:rsidRPr="000F6978" w:rsidRDefault="006F3046" w:rsidP="006F304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>Domiciliul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/ </w:t>
      </w:r>
      <w:r w:rsidR="004E6D21" w:rsidRPr="000F6978">
        <w:rPr>
          <w:rFonts w:ascii="Times New Roman" w:hAnsi="Times New Roman" w:cs="Times New Roman"/>
          <w:sz w:val="28"/>
          <w:szCs w:val="28"/>
          <w:lang w:val="pt-BR"/>
        </w:rPr>
        <w:t>Adresa sediului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social, </w:t>
      </w:r>
      <w:r w:rsidR="004E6D21" w:rsidRPr="000F6978">
        <w:rPr>
          <w:rFonts w:ascii="Times New Roman" w:hAnsi="Times New Roman" w:cs="Times New Roman"/>
          <w:sz w:val="28"/>
          <w:szCs w:val="28"/>
          <w:lang w:val="pt-BR"/>
        </w:rPr>
        <w:t>localitatea ................................</w:t>
      </w:r>
      <w:r w:rsidR="004E6D21" w:rsidRPr="000F6978">
        <w:rPr>
          <w:rFonts w:ascii="Times New Roman" w:hAnsi="Times New Roman" w:cs="Times New Roman"/>
          <w:sz w:val="28"/>
          <w:szCs w:val="28"/>
          <w:lang w:val="pt-BR"/>
        </w:rPr>
        <w:softHyphen/>
        <w:t>......., strada .........................................................................................., nr. ............, bl............, sc............., et............., ap..........., județul ..........................., codul poștal ........................, telefon ....................................., e-mail ...................................</w:t>
      </w:r>
    </w:p>
    <w:p w14:paraId="16B34D59" w14:textId="4A6A4781" w:rsidR="004E6D21" w:rsidRPr="000F6978" w:rsidRDefault="004E6D21" w:rsidP="006F304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Adresa imobilului / obiectivului pentru care se solicită racordarea la </w:t>
      </w:r>
      <w:r w:rsidRPr="000F69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conducta de distribuție 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a gazelor naturale: localitatea </w:t>
      </w:r>
      <w:r w:rsidR="006F3046" w:rsidRPr="000F6978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="006F3046" w:rsidRPr="000F6978">
        <w:rPr>
          <w:rFonts w:ascii="Times New Roman" w:hAnsi="Times New Roman" w:cs="Times New Roman"/>
          <w:sz w:val="28"/>
          <w:szCs w:val="28"/>
          <w:lang w:val="pt-BR"/>
        </w:rPr>
        <w:t>strada.......................................................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,  nr.</w:t>
      </w:r>
      <w:r w:rsidR="006F3046" w:rsidRPr="000F6978">
        <w:rPr>
          <w:rFonts w:ascii="Times New Roman" w:hAnsi="Times New Roman" w:cs="Times New Roman"/>
          <w:sz w:val="28"/>
          <w:szCs w:val="28"/>
          <w:lang w:val="pt-BR"/>
        </w:rPr>
        <w:t>.............,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bl. </w:t>
      </w:r>
      <w:r w:rsidR="006F3046" w:rsidRPr="000F6978">
        <w:rPr>
          <w:rFonts w:ascii="Times New Roman" w:hAnsi="Times New Roman" w:cs="Times New Roman"/>
          <w:sz w:val="28"/>
          <w:szCs w:val="28"/>
          <w:lang w:val="pt-BR"/>
        </w:rPr>
        <w:t>..........,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sc. </w:t>
      </w:r>
      <w:r w:rsidR="006F3046" w:rsidRPr="000F6978">
        <w:rPr>
          <w:rFonts w:ascii="Times New Roman" w:hAnsi="Times New Roman" w:cs="Times New Roman"/>
          <w:sz w:val="28"/>
          <w:szCs w:val="28"/>
          <w:lang w:val="pt-BR"/>
        </w:rPr>
        <w:t>............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, et</w:t>
      </w:r>
      <w:r w:rsidR="006F3046" w:rsidRPr="000F6978">
        <w:rPr>
          <w:rFonts w:ascii="Times New Roman" w:hAnsi="Times New Roman" w:cs="Times New Roman"/>
          <w:sz w:val="28"/>
          <w:szCs w:val="28"/>
          <w:lang w:val="pt-BR"/>
        </w:rPr>
        <w:t>.............., ap..................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, județul </w:t>
      </w:r>
      <w:r w:rsidR="006F3046" w:rsidRPr="000F6978">
        <w:rPr>
          <w:rFonts w:ascii="Times New Roman" w:hAnsi="Times New Roman" w:cs="Times New Roman"/>
          <w:sz w:val="28"/>
          <w:szCs w:val="28"/>
          <w:lang w:val="pt-BR"/>
        </w:rPr>
        <w:t>................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, codul poștal </w:t>
      </w:r>
      <w:r w:rsidR="006F3046" w:rsidRPr="000F6978">
        <w:rPr>
          <w:rFonts w:ascii="Times New Roman" w:hAnsi="Times New Roman" w:cs="Times New Roman"/>
          <w:sz w:val="28"/>
          <w:szCs w:val="28"/>
          <w:lang w:val="pt-BR"/>
        </w:rPr>
        <w:t>........................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77AB0FC4" w14:textId="77777777" w:rsidR="006F3046" w:rsidRPr="000F6978" w:rsidRDefault="006F3046" w:rsidP="006F304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</w:p>
    <w:p w14:paraId="7888DA7F" w14:textId="272B02C9" w:rsidR="006F3046" w:rsidRPr="000F6978" w:rsidRDefault="006F3046" w:rsidP="006F304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>Ata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>șă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m prezentei documentele necesare eliber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rii Adeverin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>ț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ei</w:t>
      </w:r>
      <w:r w:rsidR="001C72EA" w:rsidRPr="000F6978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14:paraId="35332390" w14:textId="77777777" w:rsidR="001C72EA" w:rsidRPr="000F6978" w:rsidRDefault="001C72EA" w:rsidP="006F304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</w:p>
    <w:p w14:paraId="05E814AC" w14:textId="73613D83" w:rsidR="006F3046" w:rsidRPr="000F6978" w:rsidRDefault="006F3046" w:rsidP="006F304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>Carte Identitate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/ CUI firm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="004146E8"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proprietar</w:t>
      </w:r>
    </w:p>
    <w:p w14:paraId="336DB74B" w14:textId="60CD1827" w:rsidR="006F3046" w:rsidRPr="000F6978" w:rsidRDefault="006F3046" w:rsidP="006F304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>Act Proprietate Imobil pentru care se solicit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Adeverin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>ț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</w:p>
    <w:p w14:paraId="131D838D" w14:textId="0FD1E90D" w:rsidR="001C72EA" w:rsidRPr="000F6978" w:rsidRDefault="001C72EA" w:rsidP="006F304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>Alte documente dup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 caz.........</w:t>
      </w:r>
    </w:p>
    <w:p w14:paraId="6E4C80C0" w14:textId="77777777" w:rsidR="001C72EA" w:rsidRPr="000F6978" w:rsidRDefault="001C72EA" w:rsidP="006F304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</w:p>
    <w:p w14:paraId="07F43F5D" w14:textId="57F0F46C" w:rsidR="004E6D21" w:rsidRPr="000F6978" w:rsidRDefault="001C72EA" w:rsidP="004146E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6978">
        <w:rPr>
          <w:rFonts w:ascii="Times New Roman" w:hAnsi="Times New Roman" w:cs="Times New Roman"/>
          <w:sz w:val="28"/>
          <w:szCs w:val="28"/>
          <w:lang w:val="pt-BR"/>
        </w:rPr>
        <w:t xml:space="preserve">Data 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ab/>
        <w:t>Semn</w:t>
      </w:r>
      <w:r w:rsidR="000F6978">
        <w:rPr>
          <w:rFonts w:ascii="Times New Roman" w:hAnsi="Times New Roman" w:cs="Times New Roman"/>
          <w:sz w:val="28"/>
          <w:szCs w:val="28"/>
          <w:lang w:val="pt-BR"/>
        </w:rPr>
        <w:t>ă</w:t>
      </w:r>
      <w:r w:rsidRPr="000F6978">
        <w:rPr>
          <w:rFonts w:ascii="Times New Roman" w:hAnsi="Times New Roman" w:cs="Times New Roman"/>
          <w:sz w:val="28"/>
          <w:szCs w:val="28"/>
          <w:lang w:val="pt-BR"/>
        </w:rPr>
        <w:t>tura,</w:t>
      </w:r>
    </w:p>
    <w:sectPr w:rsidR="004E6D21" w:rsidRPr="000F6978" w:rsidSect="00AC309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30439" w14:textId="77777777" w:rsidR="00007A66" w:rsidRDefault="00007A66" w:rsidP="006F3046">
      <w:pPr>
        <w:spacing w:after="0" w:line="240" w:lineRule="auto"/>
      </w:pPr>
      <w:r>
        <w:separator/>
      </w:r>
    </w:p>
  </w:endnote>
  <w:endnote w:type="continuationSeparator" w:id="0">
    <w:p w14:paraId="3F57A1C2" w14:textId="77777777" w:rsidR="00007A66" w:rsidRDefault="00007A66" w:rsidP="006F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E23F" w14:textId="77777777" w:rsidR="00007A66" w:rsidRDefault="00007A66" w:rsidP="006F3046">
      <w:pPr>
        <w:spacing w:after="0" w:line="240" w:lineRule="auto"/>
      </w:pPr>
      <w:r>
        <w:separator/>
      </w:r>
    </w:p>
  </w:footnote>
  <w:footnote w:type="continuationSeparator" w:id="0">
    <w:p w14:paraId="123A3947" w14:textId="77777777" w:rsidR="00007A66" w:rsidRDefault="00007A66" w:rsidP="006F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8C02" w14:textId="77777777" w:rsidR="006F3046" w:rsidRDefault="00000000" w:rsidP="006F3046">
    <w:pPr>
      <w:pStyle w:val="Header"/>
      <w:tabs>
        <w:tab w:val="clear" w:pos="4680"/>
        <w:tab w:val="clear" w:pos="9360"/>
        <w:tab w:val="left" w:pos="1455"/>
      </w:tabs>
    </w:pPr>
    <w:r>
      <w:rPr>
        <w:noProof/>
      </w:rPr>
      <w:pict w14:anchorId="4EF21515">
        <v:group id="Group 24" o:spid="_x0000_s1025" style="position:absolute;margin-left:-40.5pt;margin-top:-21.15pt;width:533.5pt;height:117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6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7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style="mso-next-textbox:#Text Box 29" inset="0,0,0,0">
              <w:txbxContent>
                <w:p w14:paraId="381FB393" w14:textId="77777777" w:rsidR="006F3046" w:rsidRDefault="006F3046" w:rsidP="006F3046">
                  <w:pPr>
                    <w:rPr>
                      <w:rFonts w:ascii="Times New Roman"/>
                    </w:rPr>
                  </w:pPr>
                </w:p>
                <w:p w14:paraId="3338EC4A" w14:textId="77777777" w:rsidR="006F3046" w:rsidRDefault="006F3046" w:rsidP="006F3046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14:paraId="29CD9D37" w14:textId="77777777" w:rsidR="006F3046" w:rsidRPr="00DC4933" w:rsidRDefault="006F3046" w:rsidP="006F3046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Mobil 0756.998.960; 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email:primarie@primariacampulung.ro</w:t>
                  </w:r>
                </w:p>
              </w:txbxContent>
            </v:textbox>
          </v:shape>
          <v:group id="Group 2" o:spid="_x0000_s1028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029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030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031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032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033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034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035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036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037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038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039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040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041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042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043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044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045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  <w:r w:rsidR="006F3046">
      <w:tab/>
    </w:r>
  </w:p>
  <w:p w14:paraId="645BDDB3" w14:textId="77777777" w:rsidR="006F3046" w:rsidRDefault="006F3046" w:rsidP="006F3046">
    <w:pPr>
      <w:pStyle w:val="Header"/>
      <w:tabs>
        <w:tab w:val="clear" w:pos="4680"/>
        <w:tab w:val="clear" w:pos="9360"/>
        <w:tab w:val="left" w:pos="1455"/>
      </w:tabs>
    </w:pPr>
  </w:p>
  <w:p w14:paraId="335505FA" w14:textId="77777777" w:rsidR="006F3046" w:rsidRDefault="006F3046" w:rsidP="006F3046">
    <w:pPr>
      <w:pStyle w:val="Header"/>
      <w:tabs>
        <w:tab w:val="clear" w:pos="4680"/>
        <w:tab w:val="clear" w:pos="9360"/>
        <w:tab w:val="left" w:pos="1455"/>
      </w:tabs>
    </w:pPr>
  </w:p>
  <w:p w14:paraId="5FD31B83" w14:textId="77777777" w:rsidR="006F3046" w:rsidRDefault="006F3046" w:rsidP="006F3046">
    <w:pPr>
      <w:pStyle w:val="Header"/>
      <w:tabs>
        <w:tab w:val="clear" w:pos="4680"/>
        <w:tab w:val="clear" w:pos="9360"/>
        <w:tab w:val="left" w:pos="1455"/>
      </w:tabs>
    </w:pPr>
  </w:p>
  <w:p w14:paraId="40D36CAC" w14:textId="77777777" w:rsidR="006F3046" w:rsidRDefault="006F3046" w:rsidP="006F3046">
    <w:pPr>
      <w:pStyle w:val="Header"/>
      <w:tabs>
        <w:tab w:val="clear" w:pos="4680"/>
        <w:tab w:val="clear" w:pos="9360"/>
        <w:tab w:val="left" w:pos="1455"/>
      </w:tabs>
    </w:pPr>
  </w:p>
  <w:p w14:paraId="09FCD489" w14:textId="77777777" w:rsidR="006F3046" w:rsidRDefault="006F3046" w:rsidP="006F3046">
    <w:pPr>
      <w:pStyle w:val="Header"/>
      <w:tabs>
        <w:tab w:val="clear" w:pos="4680"/>
        <w:tab w:val="clear" w:pos="9360"/>
        <w:tab w:val="left" w:pos="1455"/>
      </w:tabs>
    </w:pPr>
  </w:p>
  <w:p w14:paraId="43723B46" w14:textId="77777777" w:rsidR="006F3046" w:rsidRDefault="006F3046" w:rsidP="006F3046">
    <w:pPr>
      <w:pStyle w:val="Header"/>
      <w:tabs>
        <w:tab w:val="clear" w:pos="4680"/>
        <w:tab w:val="clear" w:pos="9360"/>
        <w:tab w:val="left" w:pos="1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24CEA"/>
    <w:multiLevelType w:val="hybridMultilevel"/>
    <w:tmpl w:val="EFDED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79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D21"/>
    <w:rsid w:val="00007A66"/>
    <w:rsid w:val="00037170"/>
    <w:rsid w:val="0007779E"/>
    <w:rsid w:val="000F6978"/>
    <w:rsid w:val="001C72EA"/>
    <w:rsid w:val="00365F25"/>
    <w:rsid w:val="004146E8"/>
    <w:rsid w:val="004E6D21"/>
    <w:rsid w:val="005410CF"/>
    <w:rsid w:val="00542C5F"/>
    <w:rsid w:val="00674550"/>
    <w:rsid w:val="006F3046"/>
    <w:rsid w:val="007C7F6D"/>
    <w:rsid w:val="007E7743"/>
    <w:rsid w:val="009222FF"/>
    <w:rsid w:val="009C773E"/>
    <w:rsid w:val="00AA6B7F"/>
    <w:rsid w:val="00AC3091"/>
    <w:rsid w:val="00AD6A57"/>
    <w:rsid w:val="00D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E9B59"/>
  <w15:docId w15:val="{0ED4EAB5-DA63-4F1C-B165-F22DD7F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3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046"/>
  </w:style>
  <w:style w:type="paragraph" w:styleId="Footer">
    <w:name w:val="footer"/>
    <w:basedOn w:val="Normal"/>
    <w:link w:val="FooterChar"/>
    <w:uiPriority w:val="99"/>
    <w:semiHidden/>
    <w:unhideWhenUsed/>
    <w:rsid w:val="006F3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 Rozalia</dc:creator>
  <cp:lastModifiedBy>Radu Gabriel</cp:lastModifiedBy>
  <cp:revision>6</cp:revision>
  <cp:lastPrinted>2023-05-23T06:06:00Z</cp:lastPrinted>
  <dcterms:created xsi:type="dcterms:W3CDTF">2023-01-26T07:28:00Z</dcterms:created>
  <dcterms:modified xsi:type="dcterms:W3CDTF">2024-12-10T08:35:00Z</dcterms:modified>
</cp:coreProperties>
</file>